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77" w:rsidRDefault="00AA6E77">
      <w:r w:rsidRPr="00123DB9">
        <w:rPr>
          <w:rFonts w:ascii="Arial" w:hAnsi="Arial" w:cs="Arial"/>
          <w:b/>
          <w:sz w:val="40"/>
          <w:szCs w:val="40"/>
        </w:rPr>
        <w:t>Aktivitetsplan høsten 2015</w:t>
      </w:r>
      <w:r w:rsidR="00433198">
        <w:rPr>
          <w:rFonts w:ascii="Arial" w:hAnsi="Arial" w:cs="Arial"/>
          <w:b/>
          <w:sz w:val="40"/>
          <w:szCs w:val="40"/>
        </w:rPr>
        <w:t>/våren 2016</w:t>
      </w:r>
      <w:r w:rsidR="00E64C3F">
        <w:rPr>
          <w:rFonts w:ascii="Arial" w:hAnsi="Arial" w:cs="Arial"/>
          <w:b/>
          <w:sz w:val="40"/>
          <w:szCs w:val="40"/>
        </w:rPr>
        <w:t xml:space="preserve"> (pr. 2</w:t>
      </w:r>
      <w:r w:rsidR="00210737">
        <w:rPr>
          <w:rFonts w:ascii="Arial" w:hAnsi="Arial" w:cs="Arial"/>
          <w:b/>
          <w:sz w:val="40"/>
          <w:szCs w:val="40"/>
        </w:rPr>
        <w:t>8</w:t>
      </w:r>
      <w:r w:rsidR="00E64C3F">
        <w:rPr>
          <w:rFonts w:ascii="Arial" w:hAnsi="Arial" w:cs="Arial"/>
          <w:b/>
          <w:sz w:val="40"/>
          <w:szCs w:val="40"/>
        </w:rPr>
        <w:t>.10.15)</w:t>
      </w:r>
    </w:p>
    <w:tbl>
      <w:tblPr>
        <w:tblStyle w:val="Middelsrutenett1-uthevingsfarge1"/>
        <w:tblW w:w="14000" w:type="dxa"/>
        <w:tblLayout w:type="fixed"/>
        <w:tblLook w:val="04A0"/>
      </w:tblPr>
      <w:tblGrid>
        <w:gridCol w:w="1745"/>
        <w:gridCol w:w="2758"/>
        <w:gridCol w:w="1417"/>
        <w:gridCol w:w="2977"/>
        <w:gridCol w:w="2551"/>
        <w:gridCol w:w="2552"/>
      </w:tblGrid>
      <w:tr w:rsidR="00433198" w:rsidTr="00433198">
        <w:trPr>
          <w:cnfStyle w:val="100000000000"/>
        </w:trPr>
        <w:tc>
          <w:tcPr>
            <w:cnfStyle w:val="001000000000"/>
            <w:tcW w:w="1745" w:type="dxa"/>
          </w:tcPr>
          <w:p w:rsidR="00433198" w:rsidRPr="00AA6E77" w:rsidRDefault="00433198">
            <w:pPr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Tidspunkt</w:t>
            </w:r>
          </w:p>
        </w:tc>
        <w:tc>
          <w:tcPr>
            <w:tcW w:w="2758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Aktivitet</w:t>
            </w:r>
          </w:p>
        </w:tc>
        <w:tc>
          <w:tcPr>
            <w:tcW w:w="1417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Sted</w:t>
            </w:r>
          </w:p>
        </w:tc>
        <w:tc>
          <w:tcPr>
            <w:tcW w:w="2977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Deltakere</w:t>
            </w:r>
          </w:p>
        </w:tc>
        <w:tc>
          <w:tcPr>
            <w:tcW w:w="2551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Ansvarlig</w:t>
            </w:r>
          </w:p>
        </w:tc>
        <w:tc>
          <w:tcPr>
            <w:tcW w:w="2552" w:type="dxa"/>
          </w:tcPr>
          <w:p w:rsidR="00433198" w:rsidRPr="00AA6E77" w:rsidRDefault="00433198">
            <w:pPr>
              <w:cnfStyle w:val="100000000000"/>
              <w:rPr>
                <w:rFonts w:ascii="Arial" w:hAnsi="Arial" w:cs="Arial"/>
                <w:sz w:val="32"/>
                <w:szCs w:val="32"/>
              </w:rPr>
            </w:pPr>
            <w:r w:rsidRPr="00AA6E77">
              <w:rPr>
                <w:rFonts w:ascii="Arial" w:hAnsi="Arial" w:cs="Arial"/>
                <w:sz w:val="32"/>
                <w:szCs w:val="32"/>
              </w:rPr>
              <w:t>Kommentar</w:t>
            </w: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03.09.15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Oppdal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Styreleder/reg.kons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20.09.15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Utkast grunnlagsdokument ferdig 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Sendt ut på høring til kommunene. </w:t>
            </w: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29.09.15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i arbeidsgruppe barnehage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Rennebu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08.10.15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Invitasjon til PPT, skolering i FLORO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PPT,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spes.ped.koordinatorer</w:t>
            </w:r>
            <w:proofErr w:type="spellEnd"/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Påmeldingsfrist 23.10.15</w:t>
            </w: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14.10.15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ang. nettverk ”Ungdomstrinn i utvikling”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</w:t>
            </w:r>
          </w:p>
        </w:tc>
        <w:tc>
          <w:tcPr>
            <w:tcW w:w="2977" w:type="dxa"/>
          </w:tcPr>
          <w:p w:rsidR="00433198" w:rsidRPr="00E64C3F" w:rsidRDefault="00433198" w:rsidP="00210737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Skolerådgiver Midtre Gauldal, utviklingsveileder, rådgiver Melhus, regionkonsulent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Utforme forslag til styremøte 04.11.15</w:t>
            </w: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23.10.15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med DMMH, kompetansetiltak jfr. grunnlagsdokument, samt oppfølging barnehagebasert kompetanseutvikling Rennebu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Trondheim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DMMH, Rennebu</w:t>
            </w:r>
          </w:p>
        </w:tc>
        <w:tc>
          <w:tcPr>
            <w:tcW w:w="2551" w:type="dxa"/>
          </w:tcPr>
          <w:p w:rsidR="00433198" w:rsidRPr="00E64C3F" w:rsidRDefault="00433198" w:rsidP="008C61EC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DMMH,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 w:rsidP="002F0BE9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</w:t>
            </w:r>
            <w:r w:rsidR="002F0BE9">
              <w:rPr>
                <w:rFonts w:ascii="Times New Roman" w:hAnsi="Times New Roman" w:cs="Times New Roman"/>
                <w:b w:val="0"/>
              </w:rPr>
              <w:t>8</w:t>
            </w:r>
            <w:r w:rsidRPr="00E64C3F">
              <w:rPr>
                <w:rFonts w:ascii="Times New Roman" w:hAnsi="Times New Roman" w:cs="Times New Roman"/>
                <w:b w:val="0"/>
              </w:rPr>
              <w:t>.10.15</w:t>
            </w: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Forslag til endelig grunnlagsdokument ferdig</w:t>
            </w: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 w:rsidP="007E50A5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Sendes med innkalling til styremøte 04.11.15</w:t>
            </w: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04.11.15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Holtålen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433198" w:rsidRPr="00E64C3F" w:rsidRDefault="00433198" w:rsidP="008C61EC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Styreleder/reg.kons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09.11.15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i arbeidsgruppe barnehage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Reg.konsulent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10.11.15</w:t>
            </w:r>
          </w:p>
        </w:tc>
        <w:tc>
          <w:tcPr>
            <w:tcW w:w="2758" w:type="dxa"/>
          </w:tcPr>
          <w:p w:rsidR="00433198" w:rsidRPr="00E64C3F" w:rsidRDefault="00433198" w:rsidP="00123DB9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Møte regionledere og regionkonsulenter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Klæbu rådhus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Regionledere og regionkonsulenter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NEA-regionen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11.11.15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Skolering i FLORO, dag 1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Støren, rådhuset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PPT,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spes.ped.koordinatorer</w:t>
            </w:r>
            <w:proofErr w:type="spellEnd"/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Regionkonsulent, NAFO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17.11.15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Kommunedialog, STFK, videregående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Støren, Gauldal </w:t>
            </w:r>
            <w:proofErr w:type="spellStart"/>
            <w:r w:rsidRPr="00E64C3F">
              <w:rPr>
                <w:rFonts w:ascii="Times New Roman" w:hAnsi="Times New Roman" w:cs="Times New Roman"/>
              </w:rPr>
              <w:t>vgs</w:t>
            </w:r>
            <w:proofErr w:type="spellEnd"/>
          </w:p>
        </w:tc>
        <w:tc>
          <w:tcPr>
            <w:tcW w:w="2977" w:type="dxa"/>
          </w:tcPr>
          <w:p w:rsidR="00433198" w:rsidRPr="00E64C3F" w:rsidRDefault="0021073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33198" w:rsidRPr="00E64C3F">
              <w:rPr>
                <w:rFonts w:ascii="Times New Roman" w:hAnsi="Times New Roman" w:cs="Times New Roman"/>
              </w:rPr>
              <w:t>egionkonsulent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STFK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24.11.15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Skolering i FLORO, dag 2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Støren Hotel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PPT,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spes.ped.koordinatorer</w:t>
            </w:r>
            <w:proofErr w:type="spellEnd"/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Regionkonsulent, NAFO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26.11.15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Den fysiske skolesekken, møte med </w:t>
            </w:r>
            <w:r w:rsidRPr="00E64C3F">
              <w:rPr>
                <w:rFonts w:ascii="Times New Roman" w:hAnsi="Times New Roman" w:cs="Times New Roman"/>
              </w:rPr>
              <w:lastRenderedPageBreak/>
              <w:t>regionkonsulentene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lastRenderedPageBreak/>
              <w:t>Trondheim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STFK, regionkonsulenter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Sør-Trøndelag Fylkeskommune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lastRenderedPageBreak/>
              <w:t>09.12.15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433198" w:rsidRPr="00E64C3F" w:rsidRDefault="00433198" w:rsidP="00425A1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Rennebu 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433198" w:rsidRPr="00E64C3F" w:rsidRDefault="00433198" w:rsidP="00BF2427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Styreleder/regionkons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21073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Des</w:t>
            </w:r>
          </w:p>
        </w:tc>
        <w:tc>
          <w:tcPr>
            <w:tcW w:w="2758" w:type="dxa"/>
          </w:tcPr>
          <w:p w:rsidR="00433198" w:rsidRPr="00E64C3F" w:rsidRDefault="00210737" w:rsidP="0021073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Møte ang. barnehagefaglig kompetanseutvikling, tilnærming/samkjøring av utviklingsprosjektene i de ulike kommunene </w:t>
            </w:r>
          </w:p>
        </w:tc>
        <w:tc>
          <w:tcPr>
            <w:tcW w:w="1417" w:type="dxa"/>
          </w:tcPr>
          <w:p w:rsidR="00433198" w:rsidRPr="00E64C3F" w:rsidRDefault="0021073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</w:t>
            </w:r>
          </w:p>
        </w:tc>
        <w:tc>
          <w:tcPr>
            <w:tcW w:w="2977" w:type="dxa"/>
          </w:tcPr>
          <w:p w:rsidR="00433198" w:rsidRPr="00E64C3F" w:rsidRDefault="0021073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Barnehagerådgivere, DMMH, regionkonsulent</w:t>
            </w:r>
          </w:p>
        </w:tc>
        <w:tc>
          <w:tcPr>
            <w:tcW w:w="2551" w:type="dxa"/>
          </w:tcPr>
          <w:p w:rsidR="00433198" w:rsidRPr="00E64C3F" w:rsidRDefault="00210737" w:rsidP="00210737">
            <w:pPr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Regionkonsulent, DMMH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14.01.16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Styremøte</w:t>
            </w:r>
          </w:p>
        </w:tc>
        <w:tc>
          <w:tcPr>
            <w:tcW w:w="1417" w:type="dxa"/>
          </w:tcPr>
          <w:p w:rsidR="00433198" w:rsidRPr="00E64C3F" w:rsidRDefault="00433198" w:rsidP="00425A1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Melhus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Styret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 w:rsidRPr="00E64C3F">
              <w:rPr>
                <w:rFonts w:ascii="Times New Roman" w:hAnsi="Times New Roman" w:cs="Times New Roman"/>
              </w:rPr>
              <w:t>Styreleder/regionkons</w:t>
            </w:r>
            <w:proofErr w:type="spellEnd"/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19.-21.01.16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Studietur i regi av KS og FMST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Sverige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Maks 4 deltakere fra hver kommune</w:t>
            </w:r>
          </w:p>
        </w:tc>
        <w:tc>
          <w:tcPr>
            <w:tcW w:w="2551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KS/FMST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09.02.16 – 10.02.16 (evt. 10. og 11. febr)</w:t>
            </w:r>
          </w:p>
        </w:tc>
        <w:tc>
          <w:tcPr>
            <w:tcW w:w="2758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Samling for styrere, pedagogisk ledere og barnehagerådgivere</w:t>
            </w:r>
          </w:p>
        </w:tc>
        <w:tc>
          <w:tcPr>
            <w:tcW w:w="141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Tiller </w:t>
            </w:r>
          </w:p>
        </w:tc>
        <w:tc>
          <w:tcPr>
            <w:tcW w:w="2977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Styrere, pedagogisk ledere og barnehagerådgivere</w:t>
            </w:r>
          </w:p>
        </w:tc>
        <w:tc>
          <w:tcPr>
            <w:tcW w:w="2551" w:type="dxa"/>
          </w:tcPr>
          <w:p w:rsidR="00433198" w:rsidRPr="00E64C3F" w:rsidRDefault="00433198" w:rsidP="00DE61F7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 og regionkonsulent</w:t>
            </w:r>
          </w:p>
        </w:tc>
        <w:tc>
          <w:tcPr>
            <w:tcW w:w="2552" w:type="dxa"/>
          </w:tcPr>
          <w:p w:rsidR="00433198" w:rsidRPr="00E64C3F" w:rsidRDefault="00433198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 w:rsidP="00663484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Februar, 1 dag</w:t>
            </w: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Skoleeier/</w:t>
            </w:r>
          </w:p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skoleledersamling</w:t>
            </w: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proofErr w:type="gramStart"/>
            <w:r w:rsidRPr="00E64C3F">
              <w:rPr>
                <w:rFonts w:ascii="Times New Roman" w:hAnsi="Times New Roman" w:cs="Times New Roman"/>
              </w:rPr>
              <w:t>Skoleledere,  skolerådgivere</w:t>
            </w:r>
            <w:proofErr w:type="gramEnd"/>
            <w:r w:rsidRPr="00E64C3F">
              <w:rPr>
                <w:rFonts w:ascii="Times New Roman" w:hAnsi="Times New Roman" w:cs="Times New Roman"/>
              </w:rPr>
              <w:t xml:space="preserve"> og skoleeiere</w:t>
            </w: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Regionkonsulent og </w:t>
            </w:r>
            <w:r w:rsidRPr="00E64C3F">
              <w:rPr>
                <w:rFonts w:ascii="Times New Roman" w:hAnsi="Times New Roman" w:cs="Times New Roman"/>
                <w:color w:val="FF0000"/>
              </w:rPr>
              <w:t>skolerådgivere?</w:t>
            </w: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Tema: Framtidens skole</w:t>
            </w: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April</w:t>
            </w: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Studietur</w:t>
            </w: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 og barnehagerådgivere</w:t>
            </w: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Arbeidsgruppe barnehage og regionkonsulent</w:t>
            </w: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April</w:t>
            </w: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Dialogkonferanse</w:t>
            </w: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433198" w:rsidRPr="00E64C3F" w:rsidRDefault="00433198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Skoleledere og ressurslærere i pulje 3 ”Ungdomstrinn i utvikling”</w:t>
            </w:r>
          </w:p>
        </w:tc>
        <w:tc>
          <w:tcPr>
            <w:tcW w:w="2551" w:type="dxa"/>
          </w:tcPr>
          <w:p w:rsidR="00433198" w:rsidRPr="00E64C3F" w:rsidRDefault="00433198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Regionkonsulent, utviklingsveileder</w:t>
            </w:r>
          </w:p>
          <w:p w:rsidR="00433198" w:rsidRPr="00E64C3F" w:rsidRDefault="00433198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  <w:color w:val="FF0000"/>
              </w:rPr>
              <w:t>skolerådgivere?</w:t>
            </w:r>
          </w:p>
        </w:tc>
        <w:tc>
          <w:tcPr>
            <w:tcW w:w="2552" w:type="dxa"/>
          </w:tcPr>
          <w:p w:rsidR="00433198" w:rsidRPr="00E64C3F" w:rsidRDefault="00433198" w:rsidP="00663484">
            <w:pPr>
              <w:cnfStyle w:val="0000000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Tema: Veien videre, varige endringer, organisasjonsutvikling. Behov for interkommunalt nettverk drøftes.</w:t>
            </w: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  <w:r w:rsidRPr="00E64C3F">
              <w:rPr>
                <w:rFonts w:ascii="Times New Roman" w:hAnsi="Times New Roman" w:cs="Times New Roman"/>
                <w:b w:val="0"/>
              </w:rPr>
              <w:t>April</w:t>
            </w: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Kurs for ansatte i PPT</w:t>
            </w: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Uklart</w:t>
            </w: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Ansatte i PPT, enkelte ansatte i barnehage/skole.</w:t>
            </w: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 xml:space="preserve">Regionkonsulent, </w:t>
            </w:r>
            <w:proofErr w:type="spellStart"/>
            <w:r w:rsidRPr="00E64C3F">
              <w:rPr>
                <w:rFonts w:ascii="Times New Roman" w:hAnsi="Times New Roman" w:cs="Times New Roman"/>
              </w:rPr>
              <w:t>PPT-nettverket</w:t>
            </w:r>
            <w:proofErr w:type="spellEnd"/>
            <w:r w:rsidRPr="00E64C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  <w:r w:rsidRPr="00E64C3F">
              <w:rPr>
                <w:rFonts w:ascii="Times New Roman" w:hAnsi="Times New Roman" w:cs="Times New Roman"/>
              </w:rPr>
              <w:t>Tema: ADHD, Tourette.</w:t>
            </w: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rPr>
          <w:cnfStyle w:val="000000100000"/>
        </w:trPr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433198" w:rsidTr="00433198">
        <w:tc>
          <w:tcPr>
            <w:cnfStyle w:val="001000000000"/>
            <w:tcW w:w="1745" w:type="dxa"/>
          </w:tcPr>
          <w:p w:rsidR="00433198" w:rsidRPr="00E64C3F" w:rsidRDefault="00433198" w:rsidP="006733A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758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33198" w:rsidRPr="00E64C3F" w:rsidRDefault="00433198" w:rsidP="006733A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425A18" w:rsidRPr="002F75B8" w:rsidRDefault="00425A18">
      <w:pPr>
        <w:rPr>
          <w:b/>
          <w:u w:val="single"/>
        </w:rPr>
      </w:pPr>
      <w:r w:rsidRPr="002F75B8">
        <w:rPr>
          <w:b/>
          <w:u w:val="single"/>
        </w:rPr>
        <w:t xml:space="preserve">Må settes inn: </w:t>
      </w:r>
    </w:p>
    <w:p w:rsidR="00AA6E77" w:rsidRDefault="00425A18" w:rsidP="002F75B8">
      <w:pPr>
        <w:pStyle w:val="Listeavsnitt"/>
        <w:numPr>
          <w:ilvl w:val="0"/>
          <w:numId w:val="1"/>
        </w:numPr>
      </w:pPr>
      <w:r>
        <w:lastRenderedPageBreak/>
        <w:t xml:space="preserve">Møter arbeidsgruppe barnehage </w:t>
      </w:r>
    </w:p>
    <w:p w:rsidR="007E50A5" w:rsidRDefault="00425A18" w:rsidP="002F75B8">
      <w:pPr>
        <w:pStyle w:val="Listeavsnitt"/>
        <w:numPr>
          <w:ilvl w:val="0"/>
          <w:numId w:val="1"/>
        </w:numPr>
      </w:pPr>
      <w:r>
        <w:t xml:space="preserve">Styremøter (Rennebu - Melhus - Røros - Støren - Oppdal – Holtålen) </w:t>
      </w:r>
    </w:p>
    <w:sectPr w:rsidR="007E50A5" w:rsidSect="00AA6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4ED0"/>
    <w:multiLevelType w:val="hybridMultilevel"/>
    <w:tmpl w:val="98FEF8D4"/>
    <w:lvl w:ilvl="0" w:tplc="895CFC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E77"/>
    <w:rsid w:val="001055CC"/>
    <w:rsid w:val="00123DB9"/>
    <w:rsid w:val="0019370B"/>
    <w:rsid w:val="00210737"/>
    <w:rsid w:val="0028390B"/>
    <w:rsid w:val="002866CE"/>
    <w:rsid w:val="00296AC3"/>
    <w:rsid w:val="002E4F84"/>
    <w:rsid w:val="002F0BE9"/>
    <w:rsid w:val="002F75B8"/>
    <w:rsid w:val="0036640A"/>
    <w:rsid w:val="00375B69"/>
    <w:rsid w:val="00376827"/>
    <w:rsid w:val="004074E7"/>
    <w:rsid w:val="00425A18"/>
    <w:rsid w:val="00433198"/>
    <w:rsid w:val="004E0797"/>
    <w:rsid w:val="004F1DC9"/>
    <w:rsid w:val="005B31C5"/>
    <w:rsid w:val="005B4A88"/>
    <w:rsid w:val="005F6176"/>
    <w:rsid w:val="00634472"/>
    <w:rsid w:val="00663484"/>
    <w:rsid w:val="00690B27"/>
    <w:rsid w:val="006A6E03"/>
    <w:rsid w:val="006C7885"/>
    <w:rsid w:val="0070215E"/>
    <w:rsid w:val="007155BD"/>
    <w:rsid w:val="007C1BAD"/>
    <w:rsid w:val="007C4C8E"/>
    <w:rsid w:val="007E50A5"/>
    <w:rsid w:val="007E70EB"/>
    <w:rsid w:val="00825DE6"/>
    <w:rsid w:val="00843D87"/>
    <w:rsid w:val="00874E3A"/>
    <w:rsid w:val="008C61EC"/>
    <w:rsid w:val="008C78F2"/>
    <w:rsid w:val="00A46477"/>
    <w:rsid w:val="00AA6E77"/>
    <w:rsid w:val="00AB1199"/>
    <w:rsid w:val="00AE6D32"/>
    <w:rsid w:val="00B4603E"/>
    <w:rsid w:val="00B54ADD"/>
    <w:rsid w:val="00BF2427"/>
    <w:rsid w:val="00C002C7"/>
    <w:rsid w:val="00C00F3B"/>
    <w:rsid w:val="00CE6530"/>
    <w:rsid w:val="00CF014E"/>
    <w:rsid w:val="00DE61F7"/>
    <w:rsid w:val="00DF7642"/>
    <w:rsid w:val="00E64C3F"/>
    <w:rsid w:val="00EC500B"/>
    <w:rsid w:val="00F86753"/>
    <w:rsid w:val="00FC5E96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6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">
    <w:name w:val="Light Shading"/>
    <w:basedOn w:val="Vanligtabell"/>
    <w:uiPriority w:val="60"/>
    <w:rsid w:val="00AA6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ddelsrutenett1">
    <w:name w:val="Medium Grid 1"/>
    <w:basedOn w:val="Vanligtabell"/>
    <w:uiPriority w:val="67"/>
    <w:rsid w:val="00AA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AA6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2F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484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</dc:creator>
  <cp:keywords/>
  <dc:description/>
  <cp:lastModifiedBy>nio</cp:lastModifiedBy>
  <cp:revision>23</cp:revision>
  <dcterms:created xsi:type="dcterms:W3CDTF">2015-10-13T11:50:00Z</dcterms:created>
  <dcterms:modified xsi:type="dcterms:W3CDTF">2015-10-28T09:48:00Z</dcterms:modified>
</cp:coreProperties>
</file>