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7" w:rsidRDefault="00AA6E77">
      <w:r w:rsidRPr="00123DB9">
        <w:rPr>
          <w:rFonts w:ascii="Arial" w:hAnsi="Arial" w:cs="Arial"/>
          <w:b/>
          <w:sz w:val="40"/>
          <w:szCs w:val="40"/>
        </w:rPr>
        <w:t>Aktivitetsplan høsten 2015</w:t>
      </w:r>
      <w:r w:rsidR="00433198">
        <w:rPr>
          <w:rFonts w:ascii="Arial" w:hAnsi="Arial" w:cs="Arial"/>
          <w:b/>
          <w:sz w:val="40"/>
          <w:szCs w:val="40"/>
        </w:rPr>
        <w:t>/våren 2016</w:t>
      </w:r>
      <w:r w:rsidR="00E64C3F">
        <w:rPr>
          <w:rFonts w:ascii="Arial" w:hAnsi="Arial" w:cs="Arial"/>
          <w:b/>
          <w:sz w:val="40"/>
          <w:szCs w:val="40"/>
        </w:rPr>
        <w:t xml:space="preserve"> (pr. </w:t>
      </w:r>
      <w:r w:rsidR="000551F9">
        <w:rPr>
          <w:rFonts w:ascii="Arial" w:hAnsi="Arial" w:cs="Arial"/>
          <w:b/>
          <w:sz w:val="40"/>
          <w:szCs w:val="40"/>
        </w:rPr>
        <w:t>01</w:t>
      </w:r>
      <w:r w:rsidR="00E64C3F">
        <w:rPr>
          <w:rFonts w:ascii="Arial" w:hAnsi="Arial" w:cs="Arial"/>
          <w:b/>
          <w:sz w:val="40"/>
          <w:szCs w:val="40"/>
        </w:rPr>
        <w:t>.1</w:t>
      </w:r>
      <w:r w:rsidR="000551F9">
        <w:rPr>
          <w:rFonts w:ascii="Arial" w:hAnsi="Arial" w:cs="Arial"/>
          <w:b/>
          <w:sz w:val="40"/>
          <w:szCs w:val="40"/>
        </w:rPr>
        <w:t>2</w:t>
      </w:r>
      <w:r w:rsidR="00E64C3F">
        <w:rPr>
          <w:rFonts w:ascii="Arial" w:hAnsi="Arial" w:cs="Arial"/>
          <w:b/>
          <w:sz w:val="40"/>
          <w:szCs w:val="40"/>
        </w:rPr>
        <w:t>.15)</w:t>
      </w:r>
    </w:p>
    <w:tbl>
      <w:tblPr>
        <w:tblStyle w:val="Middelsrutenett1-uthevingsfarge1"/>
        <w:tblW w:w="14000" w:type="dxa"/>
        <w:tblLayout w:type="fixed"/>
        <w:tblLook w:val="04A0"/>
      </w:tblPr>
      <w:tblGrid>
        <w:gridCol w:w="1101"/>
        <w:gridCol w:w="3402"/>
        <w:gridCol w:w="1417"/>
        <w:gridCol w:w="2977"/>
        <w:gridCol w:w="2551"/>
        <w:gridCol w:w="2552"/>
      </w:tblGrid>
      <w:tr w:rsidR="00433198" w:rsidTr="000551F9">
        <w:trPr>
          <w:cnfStyle w:val="100000000000"/>
        </w:trPr>
        <w:tc>
          <w:tcPr>
            <w:cnfStyle w:val="001000000000"/>
            <w:tcW w:w="1101" w:type="dxa"/>
          </w:tcPr>
          <w:p w:rsidR="00433198" w:rsidRPr="00AA6E77" w:rsidRDefault="0043319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A6E77">
              <w:rPr>
                <w:rFonts w:ascii="Arial" w:hAnsi="Arial" w:cs="Arial"/>
                <w:sz w:val="32"/>
                <w:szCs w:val="32"/>
              </w:rPr>
              <w:t>Tids</w:t>
            </w:r>
            <w:r w:rsidR="000551F9">
              <w:rPr>
                <w:rFonts w:ascii="Arial" w:hAnsi="Arial" w:cs="Arial"/>
                <w:sz w:val="32"/>
                <w:szCs w:val="32"/>
              </w:rPr>
              <w:t>-</w:t>
            </w:r>
            <w:r w:rsidRPr="00AA6E77">
              <w:rPr>
                <w:rFonts w:ascii="Arial" w:hAnsi="Arial" w:cs="Arial"/>
                <w:sz w:val="32"/>
                <w:szCs w:val="32"/>
              </w:rPr>
              <w:t>punkt</w:t>
            </w:r>
            <w:proofErr w:type="spellEnd"/>
          </w:p>
        </w:tc>
        <w:tc>
          <w:tcPr>
            <w:tcW w:w="3402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Aktivitet</w:t>
            </w:r>
          </w:p>
        </w:tc>
        <w:tc>
          <w:tcPr>
            <w:tcW w:w="1417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Sted</w:t>
            </w:r>
          </w:p>
        </w:tc>
        <w:tc>
          <w:tcPr>
            <w:tcW w:w="2977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Deltakere</w:t>
            </w:r>
          </w:p>
        </w:tc>
        <w:tc>
          <w:tcPr>
            <w:tcW w:w="2551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Ansvarlig</w:t>
            </w:r>
          </w:p>
        </w:tc>
        <w:tc>
          <w:tcPr>
            <w:tcW w:w="2552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Kommentar</w:t>
            </w: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03.09.15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Oppdal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Styreleder/reg.kons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20.09.15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Utkast grunnlagsdokument ferdig 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Sendt ut på høring til kommunene. </w:t>
            </w: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29.09.15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i arbeidsgruppe barnehage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Rennebu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08.10.15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Invitasjon til PPT, skolering i FLORO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Påmeldingsfrist 23.10.15</w:t>
            </w: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14.10.15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ang. nettverk ”Ungdomstrinn i utvikling”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</w:t>
            </w:r>
          </w:p>
        </w:tc>
        <w:tc>
          <w:tcPr>
            <w:tcW w:w="2977" w:type="dxa"/>
          </w:tcPr>
          <w:p w:rsidR="00433198" w:rsidRPr="00E64C3F" w:rsidRDefault="00433198" w:rsidP="00210737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Skolerådgiver Midtre Gauldal, utviklingsveileder, rådgiver Melhus, regionkonsulent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Utforme forslag til styremøte 04.11.15</w:t>
            </w: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23.10.15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med DMMH, kompetansetiltak jfr. grunnlagsdokument, samt oppfølging barnehagebasert kompetanseutvikling Rennebu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Trondheim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DMMH, Rennebu</w:t>
            </w:r>
          </w:p>
        </w:tc>
        <w:tc>
          <w:tcPr>
            <w:tcW w:w="2551" w:type="dxa"/>
          </w:tcPr>
          <w:p w:rsidR="00433198" w:rsidRPr="00E64C3F" w:rsidRDefault="00433198" w:rsidP="008C61EC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DMMH,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 w:rsidP="002F0BE9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</w:t>
            </w:r>
            <w:r w:rsidR="002F0BE9">
              <w:rPr>
                <w:rFonts w:ascii="Times New Roman" w:hAnsi="Times New Roman" w:cs="Times New Roman"/>
                <w:b w:val="0"/>
              </w:rPr>
              <w:t>8</w:t>
            </w:r>
            <w:r w:rsidRPr="00E64C3F">
              <w:rPr>
                <w:rFonts w:ascii="Times New Roman" w:hAnsi="Times New Roman" w:cs="Times New Roman"/>
                <w:b w:val="0"/>
              </w:rPr>
              <w:t>.10.15</w:t>
            </w:r>
          </w:p>
        </w:tc>
        <w:tc>
          <w:tcPr>
            <w:tcW w:w="3402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Forslag til endelig grunnlagsdokument ferdig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 w:rsidP="007E50A5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Sendes med innkalling til styremøte 04.11.15</w:t>
            </w: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04.11.15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Holtålen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 w:rsidP="008C61EC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Styreleder/reg.kons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09.11.15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i arbeidsgruppe barnehage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10.11.15</w:t>
            </w:r>
          </w:p>
        </w:tc>
        <w:tc>
          <w:tcPr>
            <w:tcW w:w="3402" w:type="dxa"/>
          </w:tcPr>
          <w:p w:rsidR="00433198" w:rsidRPr="00E64C3F" w:rsidRDefault="00433198" w:rsidP="00123DB9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regionledere og regionkonsulenter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Klæbu rådhus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Regionledere og regionkonsulenter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NEA-regionen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11.11.15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Skolering i FLORO, dag 1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Støren, rådhuset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NAFO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17.11.15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Kommunedialog, STFK, videregående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Støren, Gauldal </w:t>
            </w:r>
            <w:proofErr w:type="spellStart"/>
            <w:r w:rsidRPr="00E64C3F">
              <w:rPr>
                <w:rFonts w:ascii="Times New Roman" w:hAnsi="Times New Roman" w:cs="Times New Roman"/>
              </w:rPr>
              <w:t>vgs</w:t>
            </w:r>
            <w:proofErr w:type="spellEnd"/>
          </w:p>
        </w:tc>
        <w:tc>
          <w:tcPr>
            <w:tcW w:w="2977" w:type="dxa"/>
          </w:tcPr>
          <w:p w:rsidR="00433198" w:rsidRPr="00E64C3F" w:rsidRDefault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33198" w:rsidRPr="00E64C3F">
              <w:rPr>
                <w:rFonts w:ascii="Times New Roman" w:hAnsi="Times New Roman" w:cs="Times New Roman"/>
              </w:rPr>
              <w:t>egionkonsulent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STFK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24.11.15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Skolering i FLORO, dag 2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 Hotel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NAFO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c>
          <w:tcPr>
            <w:cnfStyle w:val="001000000000"/>
            <w:tcW w:w="1101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26.11.15</w:t>
            </w:r>
          </w:p>
        </w:tc>
        <w:tc>
          <w:tcPr>
            <w:tcW w:w="340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Den fysiske skolesekken, møte med regionkonsulentene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Trondheim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STFK, regionkonsulenter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Sør-Trøndelag Fylkeskommune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0551F9">
        <w:trPr>
          <w:cnfStyle w:val="000000100000"/>
        </w:trPr>
        <w:tc>
          <w:tcPr>
            <w:cnfStyle w:val="001000000000"/>
            <w:tcW w:w="1101" w:type="dxa"/>
          </w:tcPr>
          <w:p w:rsidR="00433198" w:rsidRPr="00CF4750" w:rsidRDefault="00CF4750" w:rsidP="00CF4750">
            <w:pPr>
              <w:rPr>
                <w:rFonts w:ascii="Times New Roman" w:hAnsi="Times New Roman" w:cs="Times New Roman"/>
                <w:b w:val="0"/>
              </w:rPr>
            </w:pPr>
            <w:r w:rsidRPr="00CF4750">
              <w:rPr>
                <w:rFonts w:ascii="Times New Roman" w:hAnsi="Times New Roman" w:cs="Times New Roman"/>
                <w:b w:val="0"/>
              </w:rPr>
              <w:t>08.12.15</w:t>
            </w:r>
          </w:p>
        </w:tc>
        <w:tc>
          <w:tcPr>
            <w:tcW w:w="3402" w:type="dxa"/>
          </w:tcPr>
          <w:p w:rsidR="00433198" w:rsidRPr="00CF4750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t xml:space="preserve">Møte ang. barnehagefaglig </w:t>
            </w:r>
            <w:r w:rsidRPr="00CF4750">
              <w:rPr>
                <w:rFonts w:ascii="Times New Roman" w:hAnsi="Times New Roman" w:cs="Times New Roman"/>
              </w:rPr>
              <w:lastRenderedPageBreak/>
              <w:t>kompetanseutvikling, tilnærming/samkjøring av utviklingsprosjektene i de ulike kommunene</w:t>
            </w:r>
          </w:p>
        </w:tc>
        <w:tc>
          <w:tcPr>
            <w:tcW w:w="1417" w:type="dxa"/>
          </w:tcPr>
          <w:p w:rsidR="00433198" w:rsidRPr="00CF4750" w:rsidRDefault="00CF4750" w:rsidP="00425A18">
            <w:pPr>
              <w:cnfStyle w:val="0000001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lastRenderedPageBreak/>
              <w:t xml:space="preserve">DMMH i </w:t>
            </w:r>
            <w:r w:rsidRPr="00CF4750">
              <w:rPr>
                <w:rFonts w:ascii="Times New Roman" w:hAnsi="Times New Roman" w:cs="Times New Roman"/>
              </w:rPr>
              <w:lastRenderedPageBreak/>
              <w:t>Trondheim</w:t>
            </w:r>
          </w:p>
        </w:tc>
        <w:tc>
          <w:tcPr>
            <w:tcW w:w="2977" w:type="dxa"/>
          </w:tcPr>
          <w:p w:rsidR="00433198" w:rsidRPr="00CF4750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lastRenderedPageBreak/>
              <w:t xml:space="preserve">Barnehagerådgivere, DMMH, </w:t>
            </w:r>
            <w:r w:rsidRPr="00CF4750">
              <w:rPr>
                <w:rFonts w:ascii="Times New Roman" w:hAnsi="Times New Roman" w:cs="Times New Roman"/>
              </w:rPr>
              <w:lastRenderedPageBreak/>
              <w:t>regionkonsulent</w:t>
            </w:r>
          </w:p>
        </w:tc>
        <w:tc>
          <w:tcPr>
            <w:tcW w:w="2551" w:type="dxa"/>
          </w:tcPr>
          <w:p w:rsidR="00433198" w:rsidRPr="00CF4750" w:rsidRDefault="00CF4750" w:rsidP="00BF2427">
            <w:pPr>
              <w:cnfStyle w:val="0000001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lastRenderedPageBreak/>
              <w:t>Regionkonsulent, DMMH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CF4750" w:rsidRDefault="00CF4750">
            <w:pPr>
              <w:rPr>
                <w:rFonts w:ascii="Times New Roman" w:hAnsi="Times New Roman" w:cs="Times New Roman"/>
                <w:b w:val="0"/>
              </w:rPr>
            </w:pPr>
            <w:r w:rsidRPr="00CF4750">
              <w:rPr>
                <w:rFonts w:ascii="Times New Roman" w:hAnsi="Times New Roman" w:cs="Times New Roman"/>
                <w:b w:val="0"/>
              </w:rPr>
              <w:lastRenderedPageBreak/>
              <w:t>09.12.15</w:t>
            </w:r>
          </w:p>
        </w:tc>
        <w:tc>
          <w:tcPr>
            <w:tcW w:w="3402" w:type="dxa"/>
          </w:tcPr>
          <w:p w:rsidR="00CF4750" w:rsidRPr="00CF4750" w:rsidRDefault="00CF4750" w:rsidP="006714FD">
            <w:pPr>
              <w:cnfStyle w:val="0000000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t>Møte i arbeidsgruppe barnehage</w:t>
            </w:r>
          </w:p>
        </w:tc>
        <w:tc>
          <w:tcPr>
            <w:tcW w:w="1417" w:type="dxa"/>
          </w:tcPr>
          <w:p w:rsidR="00CF4750" w:rsidRPr="00CF4750" w:rsidRDefault="00CF4750" w:rsidP="006714FD">
            <w:pPr>
              <w:cnfStyle w:val="0000000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t>Støren</w:t>
            </w:r>
          </w:p>
        </w:tc>
        <w:tc>
          <w:tcPr>
            <w:tcW w:w="2977" w:type="dxa"/>
          </w:tcPr>
          <w:p w:rsidR="00CF4750" w:rsidRPr="00CF4750" w:rsidRDefault="00CF4750" w:rsidP="006714FD">
            <w:pPr>
              <w:cnfStyle w:val="000000000000"/>
              <w:rPr>
                <w:rFonts w:ascii="Times New Roman" w:hAnsi="Times New Roman" w:cs="Times New Roman"/>
              </w:rPr>
            </w:pPr>
            <w:r w:rsidRPr="00CF4750">
              <w:rPr>
                <w:rFonts w:ascii="Times New Roman" w:hAnsi="Times New Roman" w:cs="Times New Roman"/>
              </w:rPr>
              <w:t>Arbeidsgruppe barnehage</w:t>
            </w:r>
          </w:p>
        </w:tc>
        <w:tc>
          <w:tcPr>
            <w:tcW w:w="2551" w:type="dxa"/>
          </w:tcPr>
          <w:p w:rsidR="00CF4750" w:rsidRPr="00CF4750" w:rsidRDefault="00CF4750" w:rsidP="006714FD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CF4750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CF4750" w:rsidRPr="00E64C3F" w:rsidRDefault="00CF4750" w:rsidP="006714F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 w:rsidP="006714F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  <w:r w:rsidRPr="00E64C3F">
              <w:rPr>
                <w:rFonts w:ascii="Times New Roman" w:hAnsi="Times New Roman" w:cs="Times New Roman"/>
                <w:b w:val="0"/>
              </w:rPr>
              <w:t>.12.15</w:t>
            </w:r>
          </w:p>
        </w:tc>
        <w:tc>
          <w:tcPr>
            <w:tcW w:w="3402" w:type="dxa"/>
          </w:tcPr>
          <w:p w:rsidR="00CF4750" w:rsidRPr="00E64C3F" w:rsidRDefault="00CF4750" w:rsidP="006714F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CF4750" w:rsidRPr="00E64C3F" w:rsidRDefault="00CF4750" w:rsidP="006714F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Rennebu </w:t>
            </w:r>
          </w:p>
        </w:tc>
        <w:tc>
          <w:tcPr>
            <w:tcW w:w="2977" w:type="dxa"/>
          </w:tcPr>
          <w:p w:rsidR="00CF4750" w:rsidRPr="00E64C3F" w:rsidRDefault="00CF4750" w:rsidP="006714F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CF4750" w:rsidRPr="00E64C3F" w:rsidRDefault="00CF4750" w:rsidP="006714FD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Styreleder/regionkons</w:t>
            </w:r>
            <w:proofErr w:type="spellEnd"/>
          </w:p>
        </w:tc>
        <w:tc>
          <w:tcPr>
            <w:tcW w:w="2552" w:type="dxa"/>
          </w:tcPr>
          <w:p w:rsidR="00CF4750" w:rsidRPr="00E64C3F" w:rsidRDefault="00CF4750" w:rsidP="006714F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0551F9" w:rsidTr="00C751A1">
        <w:tc>
          <w:tcPr>
            <w:cnfStyle w:val="001000000000"/>
            <w:tcW w:w="14000" w:type="dxa"/>
            <w:gridSpan w:val="6"/>
          </w:tcPr>
          <w:p w:rsidR="000551F9" w:rsidRPr="000551F9" w:rsidRDefault="000551F9" w:rsidP="000551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GOD JUL OG GODT NYTT ÅR!</w:t>
            </w: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14.01.16</w:t>
            </w:r>
          </w:p>
        </w:tc>
        <w:tc>
          <w:tcPr>
            <w:tcW w:w="3402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CF4750" w:rsidRPr="00E64C3F" w:rsidRDefault="00CF4750" w:rsidP="00425A1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Melhus</w:t>
            </w:r>
          </w:p>
        </w:tc>
        <w:tc>
          <w:tcPr>
            <w:tcW w:w="2977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Styreleder/regionkons</w:t>
            </w:r>
            <w:proofErr w:type="spellEnd"/>
          </w:p>
        </w:tc>
        <w:tc>
          <w:tcPr>
            <w:tcW w:w="2552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E64C3F" w:rsidRDefault="00CF4750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19.-21.01.16</w:t>
            </w:r>
          </w:p>
        </w:tc>
        <w:tc>
          <w:tcPr>
            <w:tcW w:w="3402" w:type="dxa"/>
          </w:tcPr>
          <w:p w:rsidR="00CF4750" w:rsidRPr="00E64C3F" w:rsidRDefault="00CF4750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Studietur i regi av KS og FMST</w:t>
            </w:r>
          </w:p>
        </w:tc>
        <w:tc>
          <w:tcPr>
            <w:tcW w:w="1417" w:type="dxa"/>
          </w:tcPr>
          <w:p w:rsidR="00CF4750" w:rsidRPr="00E64C3F" w:rsidRDefault="00CF4750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Sverige</w:t>
            </w:r>
          </w:p>
        </w:tc>
        <w:tc>
          <w:tcPr>
            <w:tcW w:w="2977" w:type="dxa"/>
          </w:tcPr>
          <w:p w:rsidR="00CF4750" w:rsidRPr="00E64C3F" w:rsidRDefault="00CF4750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Maks 4 deltakere fra hver kommune</w:t>
            </w:r>
          </w:p>
        </w:tc>
        <w:tc>
          <w:tcPr>
            <w:tcW w:w="2551" w:type="dxa"/>
          </w:tcPr>
          <w:p w:rsidR="00CF4750" w:rsidRPr="00E64C3F" w:rsidRDefault="00CF4750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KS/FMST</w:t>
            </w:r>
          </w:p>
        </w:tc>
        <w:tc>
          <w:tcPr>
            <w:tcW w:w="2552" w:type="dxa"/>
          </w:tcPr>
          <w:p w:rsidR="00CF4750" w:rsidRPr="00E64C3F" w:rsidRDefault="00CF4750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 w:rsidP="00CF4750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 xml:space="preserve">09.02.16 – 10.02.16 </w:t>
            </w:r>
          </w:p>
        </w:tc>
        <w:tc>
          <w:tcPr>
            <w:tcW w:w="3402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Samling for styrere, pedagogisk ledere og barnehagerådgivere</w:t>
            </w:r>
          </w:p>
        </w:tc>
        <w:tc>
          <w:tcPr>
            <w:tcW w:w="1417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Tiller </w:t>
            </w:r>
          </w:p>
        </w:tc>
        <w:tc>
          <w:tcPr>
            <w:tcW w:w="2977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Styrere, pedagogisk ledere og barnehagerådgivere</w:t>
            </w:r>
          </w:p>
        </w:tc>
        <w:tc>
          <w:tcPr>
            <w:tcW w:w="2551" w:type="dxa"/>
          </w:tcPr>
          <w:p w:rsidR="00CF4750" w:rsidRPr="00E64C3F" w:rsidRDefault="00CF4750" w:rsidP="00DE61F7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regionkonsulent</w:t>
            </w:r>
          </w:p>
        </w:tc>
        <w:tc>
          <w:tcPr>
            <w:tcW w:w="2552" w:type="dxa"/>
          </w:tcPr>
          <w:p w:rsidR="00CF4750" w:rsidRPr="00E64C3F" w:rsidRDefault="00CF4750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 w:rsidP="0066348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Mars</w:t>
            </w:r>
            <w:r w:rsidRPr="00E64C3F">
              <w:rPr>
                <w:rFonts w:ascii="Times New Roman" w:hAnsi="Times New Roman" w:cs="Times New Roman"/>
                <w:b w:val="0"/>
              </w:rPr>
              <w:t>, 1 dag</w:t>
            </w: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64C3F">
              <w:rPr>
                <w:rFonts w:ascii="Times New Roman" w:hAnsi="Times New Roman" w:cs="Times New Roman"/>
              </w:rPr>
              <w:t>koleledersamling</w:t>
            </w: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CF4750" w:rsidRPr="00E64C3F" w:rsidRDefault="00CF4750" w:rsidP="0065374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Skoleledere</w:t>
            </w:r>
            <w:r>
              <w:rPr>
                <w:rFonts w:ascii="Times New Roman" w:hAnsi="Times New Roman" w:cs="Times New Roman"/>
              </w:rPr>
              <w:t xml:space="preserve"> og</w:t>
            </w:r>
            <w:r w:rsidR="00653748">
              <w:rPr>
                <w:rFonts w:ascii="Times New Roman" w:hAnsi="Times New Roman" w:cs="Times New Roman"/>
              </w:rPr>
              <w:t xml:space="preserve"> </w:t>
            </w:r>
            <w:r w:rsidRPr="00E64C3F">
              <w:rPr>
                <w:rFonts w:ascii="Times New Roman" w:hAnsi="Times New Roman" w:cs="Times New Roman"/>
              </w:rPr>
              <w:t xml:space="preserve">skolerådgivere </w:t>
            </w:r>
          </w:p>
        </w:tc>
        <w:tc>
          <w:tcPr>
            <w:tcW w:w="2551" w:type="dxa"/>
          </w:tcPr>
          <w:p w:rsidR="00CF4750" w:rsidRPr="00E64C3F" w:rsidRDefault="00CF4750" w:rsidP="00B702A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Arbeidsgruppe skole og r</w:t>
            </w:r>
            <w:r w:rsidRPr="00E64C3F">
              <w:rPr>
                <w:rFonts w:ascii="Times New Roman" w:hAnsi="Times New Roman" w:cs="Times New Roman"/>
              </w:rPr>
              <w:t xml:space="preserve">egionkonsulent </w:t>
            </w: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Framtidens skole</w:t>
            </w: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Mars, 1 dag</w:t>
            </w: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Samling om felles nasjonalt tilsyn</w:t>
            </w: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Skoleledere og skolerådgivere</w:t>
            </w:r>
          </w:p>
        </w:tc>
        <w:tc>
          <w:tcPr>
            <w:tcW w:w="2551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Regionkonsulent ansvar for det praktiske, FMST ansvar for innholdet.</w:t>
            </w: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Tema: Felles nasjonalt tilsyn</w:t>
            </w: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Studietur</w:t>
            </w: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barnehagerådgivere</w:t>
            </w:r>
          </w:p>
        </w:tc>
        <w:tc>
          <w:tcPr>
            <w:tcW w:w="2551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regionkonsulent</w:t>
            </w: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Dialogkonferanse</w:t>
            </w: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CF4750" w:rsidRPr="00E64C3F" w:rsidRDefault="00CF4750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Skoleledere og ressurslærere i pulje 3 ”Ungdomstrinn i utvikling”</w:t>
            </w:r>
          </w:p>
        </w:tc>
        <w:tc>
          <w:tcPr>
            <w:tcW w:w="2551" w:type="dxa"/>
          </w:tcPr>
          <w:p w:rsidR="00CF4750" w:rsidRPr="00E64C3F" w:rsidRDefault="00CF4750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utviklingsveileder</w:t>
            </w:r>
            <w:r w:rsidR="00653748">
              <w:rPr>
                <w:rFonts w:ascii="Times New Roman" w:hAnsi="Times New Roman" w:cs="Times New Roman"/>
              </w:rPr>
              <w:t>, arbeidsgruppe skole</w:t>
            </w:r>
          </w:p>
          <w:p w:rsidR="00CF4750" w:rsidRPr="00E64C3F" w:rsidRDefault="00CF4750" w:rsidP="0066348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4750" w:rsidRPr="00E64C3F" w:rsidRDefault="00CF4750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Veien videre, varige endringer, organisasjonsutvikling. Behov for interkommunalt nettverk drøftes.</w:t>
            </w:r>
          </w:p>
        </w:tc>
      </w:tr>
      <w:tr w:rsidR="00CF4750" w:rsidTr="000551F9">
        <w:trPr>
          <w:cnfStyle w:val="000000100000"/>
        </w:trPr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Kurs for ansatte i PPT</w:t>
            </w: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Ansatte i PPT, enkelte ansatte i barnehage/skole.</w:t>
            </w:r>
          </w:p>
        </w:tc>
        <w:tc>
          <w:tcPr>
            <w:tcW w:w="2551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Regionkonsulent,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PPT-nettverket</w:t>
            </w:r>
            <w:proofErr w:type="spellEnd"/>
            <w:r w:rsidRPr="00E64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ADHD, Tourette.</w:t>
            </w:r>
          </w:p>
        </w:tc>
      </w:tr>
      <w:tr w:rsidR="00CF4750" w:rsidTr="000551F9">
        <w:tc>
          <w:tcPr>
            <w:cnfStyle w:val="001000000000"/>
            <w:tcW w:w="1101" w:type="dxa"/>
          </w:tcPr>
          <w:p w:rsidR="00CF4750" w:rsidRPr="00E64C3F" w:rsidRDefault="00CF4750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0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4750" w:rsidRPr="00E64C3F" w:rsidRDefault="00CF4750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425A18" w:rsidRPr="002F75B8" w:rsidRDefault="00425A18">
      <w:pPr>
        <w:rPr>
          <w:b/>
          <w:u w:val="single"/>
        </w:rPr>
      </w:pPr>
      <w:r w:rsidRPr="002F75B8">
        <w:rPr>
          <w:b/>
          <w:u w:val="single"/>
        </w:rPr>
        <w:t xml:space="preserve">Må settes inn: </w:t>
      </w:r>
    </w:p>
    <w:p w:rsidR="007E50A5" w:rsidRDefault="00425A18" w:rsidP="002F75B8">
      <w:pPr>
        <w:pStyle w:val="Listeavsnitt"/>
        <w:numPr>
          <w:ilvl w:val="0"/>
          <w:numId w:val="1"/>
        </w:numPr>
      </w:pPr>
      <w:r>
        <w:t xml:space="preserve">Styremøter (Rennebu - Melhus - Røros - Støren - Oppdal – Holtålen) </w:t>
      </w:r>
    </w:p>
    <w:p w:rsidR="003B778C" w:rsidRDefault="00E82C4D" w:rsidP="003B778C">
      <w:pPr>
        <w:pStyle w:val="Listeavsnitt"/>
        <w:numPr>
          <w:ilvl w:val="0"/>
          <w:numId w:val="1"/>
        </w:numPr>
      </w:pPr>
      <w:r>
        <w:t xml:space="preserve">Møter arbeidsgrupper (barnehage og skole). </w:t>
      </w:r>
    </w:p>
    <w:sectPr w:rsidR="003B778C" w:rsidSect="00AA6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4ED0"/>
    <w:multiLevelType w:val="hybridMultilevel"/>
    <w:tmpl w:val="98FEF8D4"/>
    <w:lvl w:ilvl="0" w:tplc="895CFC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E77"/>
    <w:rsid w:val="000551F9"/>
    <w:rsid w:val="001055CC"/>
    <w:rsid w:val="00123DB9"/>
    <w:rsid w:val="0019370B"/>
    <w:rsid w:val="00210737"/>
    <w:rsid w:val="00252FDC"/>
    <w:rsid w:val="0028390B"/>
    <w:rsid w:val="002866CE"/>
    <w:rsid w:val="00296AC3"/>
    <w:rsid w:val="002E4F84"/>
    <w:rsid w:val="002F0BE9"/>
    <w:rsid w:val="002F75B8"/>
    <w:rsid w:val="0036640A"/>
    <w:rsid w:val="00375B69"/>
    <w:rsid w:val="00376827"/>
    <w:rsid w:val="003B778C"/>
    <w:rsid w:val="004074E7"/>
    <w:rsid w:val="00425A18"/>
    <w:rsid w:val="00433198"/>
    <w:rsid w:val="004E0797"/>
    <w:rsid w:val="004E1FC9"/>
    <w:rsid w:val="004F1DC9"/>
    <w:rsid w:val="004F343D"/>
    <w:rsid w:val="005B31C5"/>
    <w:rsid w:val="005B4A88"/>
    <w:rsid w:val="005E220D"/>
    <w:rsid w:val="005F6176"/>
    <w:rsid w:val="00634472"/>
    <w:rsid w:val="00653748"/>
    <w:rsid w:val="00663484"/>
    <w:rsid w:val="00690B27"/>
    <w:rsid w:val="006A6E03"/>
    <w:rsid w:val="006C7885"/>
    <w:rsid w:val="0070215E"/>
    <w:rsid w:val="007155BD"/>
    <w:rsid w:val="007C1BAD"/>
    <w:rsid w:val="007C4C8E"/>
    <w:rsid w:val="007E50A5"/>
    <w:rsid w:val="007E70EB"/>
    <w:rsid w:val="00825DE6"/>
    <w:rsid w:val="00843D87"/>
    <w:rsid w:val="00860D3F"/>
    <w:rsid w:val="00874E3A"/>
    <w:rsid w:val="008C61EC"/>
    <w:rsid w:val="008C78F2"/>
    <w:rsid w:val="0092775D"/>
    <w:rsid w:val="009329A1"/>
    <w:rsid w:val="00955894"/>
    <w:rsid w:val="00A46477"/>
    <w:rsid w:val="00AA6E77"/>
    <w:rsid w:val="00AB1199"/>
    <w:rsid w:val="00AE6D32"/>
    <w:rsid w:val="00B4603E"/>
    <w:rsid w:val="00B54ADD"/>
    <w:rsid w:val="00B702A1"/>
    <w:rsid w:val="00BF2427"/>
    <w:rsid w:val="00C002C7"/>
    <w:rsid w:val="00C00F3B"/>
    <w:rsid w:val="00CE6530"/>
    <w:rsid w:val="00CF014E"/>
    <w:rsid w:val="00CF4750"/>
    <w:rsid w:val="00D310DE"/>
    <w:rsid w:val="00DE61F7"/>
    <w:rsid w:val="00DF7642"/>
    <w:rsid w:val="00E64C3F"/>
    <w:rsid w:val="00E82C4D"/>
    <w:rsid w:val="00EC500B"/>
    <w:rsid w:val="00F86753"/>
    <w:rsid w:val="00FC5E96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6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AA6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ddelsrutenett1">
    <w:name w:val="Medium Grid 1"/>
    <w:basedOn w:val="Vanligtabell"/>
    <w:uiPriority w:val="67"/>
    <w:rsid w:val="00AA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AA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2F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nio</cp:lastModifiedBy>
  <cp:revision>33</cp:revision>
  <cp:lastPrinted>2015-11-03T11:16:00Z</cp:lastPrinted>
  <dcterms:created xsi:type="dcterms:W3CDTF">2015-10-13T11:50:00Z</dcterms:created>
  <dcterms:modified xsi:type="dcterms:W3CDTF">2015-12-01T08:48:00Z</dcterms:modified>
</cp:coreProperties>
</file>